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DB6EE" w14:textId="76573CC6" w:rsidR="007C6EE7" w:rsidRPr="00012B1A" w:rsidRDefault="007C6EE7" w:rsidP="00FF69F4">
      <w:pPr>
        <w:pStyle w:val="Heading2"/>
        <w:ind w:left="5103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26333944"/>
      <w:r w:rsidRPr="00012B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Pirkimo sąlygų </w:t>
      </w:r>
      <w:r w:rsidR="0087135A" w:rsidRPr="00012B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</w:t>
      </w:r>
      <w:r w:rsidRPr="00012B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priedas „Pasiūlymo forma“</w:t>
      </w:r>
      <w:bookmarkEnd w:id="0"/>
      <w:bookmarkEnd w:id="1"/>
      <w:bookmarkEnd w:id="2"/>
      <w:bookmarkEnd w:id="3"/>
    </w:p>
    <w:p w14:paraId="651F7E55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3E73BA" w14:textId="77777777" w:rsidR="007C6EE7" w:rsidRPr="00012B1A" w:rsidRDefault="007C6EE7" w:rsidP="00FF69F4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PASIŪLYMAS</w:t>
      </w:r>
    </w:p>
    <w:p w14:paraId="23C47147" w14:textId="47074906" w:rsidR="0087135A" w:rsidRPr="00012B1A" w:rsidRDefault="0087135A" w:rsidP="00FF69F4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MAŽOS VERTĖS VIEŠOJO PIRKIMO „</w:t>
      </w:r>
      <w:r w:rsidR="00732168" w:rsidRPr="00934F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KELEIVINIS AUTOMOBILIS</w:t>
      </w:r>
      <w:r w:rsidRPr="00012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“</w:t>
      </w:r>
    </w:p>
    <w:p w14:paraId="38F82DC7" w14:textId="58798CCF" w:rsidR="007C6EE7" w:rsidRPr="00012B1A" w:rsidRDefault="0087135A" w:rsidP="00FF69F4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SKELBIAMA APKLAUSA</w:t>
      </w:r>
    </w:p>
    <w:p w14:paraId="2400F972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</w:p>
    <w:p w14:paraId="546E4F33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Vilniaus dailės akademijai</w:t>
      </w:r>
    </w:p>
    <w:p w14:paraId="26E127A1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26BA05A2" w14:textId="77777777" w:rsidR="007C6EE7" w:rsidRPr="00012B1A" w:rsidRDefault="007C6EE7" w:rsidP="00FF69F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1. I</w:t>
      </w:r>
      <w:r w:rsidRPr="00012B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NFORMACIJA APIE TIEKĖJĄ</w:t>
      </w:r>
    </w:p>
    <w:tbl>
      <w:tblPr>
        <w:tblW w:w="10632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104"/>
        <w:gridCol w:w="5528"/>
      </w:tblGrid>
      <w:tr w:rsidR="0087135A" w:rsidRPr="00012B1A" w14:paraId="461D1078" w14:textId="77777777" w:rsidTr="00DB1758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EFE4" w14:textId="440E02ED" w:rsidR="007C6EE7" w:rsidRPr="00012B1A" w:rsidRDefault="007C6EE7" w:rsidP="00FF69F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Tiekėjo pavadinimas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E813" w14:textId="77777777" w:rsidR="007C6EE7" w:rsidRPr="00012B1A" w:rsidRDefault="007C6EE7" w:rsidP="00FF69F4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7135A" w:rsidRPr="00012B1A" w14:paraId="15F5D602" w14:textId="77777777" w:rsidTr="00DB1758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DB744" w14:textId="092A6AFF" w:rsidR="007C6EE7" w:rsidRPr="00012B1A" w:rsidRDefault="007C6EE7" w:rsidP="00FF69F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Tiekėjo juridinio asmens kodas</w:t>
            </w:r>
            <w:r w:rsidRPr="00012B1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adresas</w:t>
            </w:r>
            <w:r w:rsidR="0087135A"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kontaktinė informacija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8637" w14:textId="77777777" w:rsidR="007C6EE7" w:rsidRPr="00012B1A" w:rsidRDefault="007C6EE7" w:rsidP="00FF69F4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7135A" w:rsidRPr="00012B1A" w14:paraId="61463E63" w14:textId="77777777" w:rsidTr="00DB1758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FBF1B" w14:textId="75CF26A1" w:rsidR="007C6EE7" w:rsidRPr="00012B1A" w:rsidRDefault="0087135A" w:rsidP="00FF69F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Pasiūlymą pateikęs asmuo</w:t>
            </w:r>
            <w:r w:rsidRPr="00012B1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 (vardas, pavardė, pareigos, tel. el. paštas)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2103" w14:textId="77777777" w:rsidR="007C6EE7" w:rsidRPr="00012B1A" w:rsidRDefault="007C6EE7" w:rsidP="00FF69F4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5ED4550C" w14:textId="77777777" w:rsidR="007C6EE7" w:rsidRPr="00012B1A" w:rsidRDefault="007C6EE7" w:rsidP="00FF69F4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</w:p>
    <w:p w14:paraId="12CF9B95" w14:textId="77777777" w:rsidR="007C6EE7" w:rsidRPr="00012B1A" w:rsidRDefault="007C6EE7" w:rsidP="00FF69F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2. I</w:t>
      </w:r>
      <w:r w:rsidRPr="00012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NFORMACIJA APIE SUBTIEKĖJUS</w:t>
      </w:r>
    </w:p>
    <w:p w14:paraId="41905E06" w14:textId="77777777" w:rsidR="007C6EE7" w:rsidRPr="00012B1A" w:rsidRDefault="007C6EE7" w:rsidP="00FF69F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en-US"/>
        </w:rPr>
        <w:t>(privaloma užpildyti, jei tiekėjas pasitelkia subtiekėjus)</w:t>
      </w:r>
    </w:p>
    <w:tbl>
      <w:tblPr>
        <w:tblW w:w="10632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4528"/>
        <w:gridCol w:w="5537"/>
      </w:tblGrid>
      <w:tr w:rsidR="0087135A" w:rsidRPr="00012B1A" w14:paraId="7316A9C5" w14:textId="77777777" w:rsidTr="00DB17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5A73DD2D" w14:textId="77777777" w:rsidR="007C6EE7" w:rsidRPr="00012B1A" w:rsidRDefault="007C6EE7" w:rsidP="00FF69F4">
            <w:pPr>
              <w:spacing w:line="240" w:lineRule="auto"/>
              <w:ind w:right="-2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29F8EEC0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Pirkimo sutarties dalies</w:t>
            </w: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, perduodamos vykdyti subtiekėjui, aprašymas</w:t>
            </w:r>
          </w:p>
        </w:tc>
        <w:tc>
          <w:tcPr>
            <w:tcW w:w="5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4DEC08B3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Subtiekėjo pavadinimas / vardas, pavardė </w:t>
            </w:r>
            <w:r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(jeigu žinomas)</w:t>
            </w:r>
          </w:p>
        </w:tc>
      </w:tr>
      <w:tr w:rsidR="0087135A" w:rsidRPr="00012B1A" w14:paraId="2DFA4BC8" w14:textId="77777777" w:rsidTr="00DB17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BD63D" w14:textId="77777777" w:rsidR="007C6EE7" w:rsidRPr="00012B1A" w:rsidRDefault="007C6EE7" w:rsidP="00FF69F4">
            <w:pPr>
              <w:spacing w:line="240" w:lineRule="auto"/>
              <w:ind w:right="-2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6BCBF" w14:textId="77777777" w:rsidR="007C6EE7" w:rsidRPr="00012B1A" w:rsidRDefault="007C6EE7" w:rsidP="00FF69F4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5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DC60" w14:textId="77777777" w:rsidR="007C6EE7" w:rsidRPr="00012B1A" w:rsidRDefault="007C6EE7" w:rsidP="00FF69F4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</w:tc>
      </w:tr>
      <w:tr w:rsidR="0087135A" w:rsidRPr="00012B1A" w14:paraId="0BACF5BD" w14:textId="77777777" w:rsidTr="00DB17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A09B3" w14:textId="77777777" w:rsidR="007C6EE7" w:rsidRPr="00012B1A" w:rsidRDefault="007C6EE7" w:rsidP="00FF69F4">
            <w:pPr>
              <w:spacing w:line="240" w:lineRule="auto"/>
              <w:ind w:right="-2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31443" w14:textId="77777777" w:rsidR="007C6EE7" w:rsidRPr="00012B1A" w:rsidRDefault="007C6EE7" w:rsidP="00FF69F4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081C" w14:textId="77777777" w:rsidR="007C6EE7" w:rsidRPr="00012B1A" w:rsidRDefault="007C6EE7" w:rsidP="00FF69F4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055C05CB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3656DDB7" w14:textId="77777777" w:rsidR="007C6EE7" w:rsidRPr="00012B1A" w:rsidRDefault="007C6EE7" w:rsidP="00FF69F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3. PASIŪLYMO KAINA IR SIŪLOMOS PREKĖS </w:t>
      </w:r>
    </w:p>
    <w:p w14:paraId="3D848C53" w14:textId="3326634C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3.1. Pasiūlymo kaina nurodoma užpildant </w:t>
      </w:r>
      <w:r w:rsidR="00935506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žemiau </w:t>
      </w: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pateiktą lentelę;</w:t>
      </w:r>
    </w:p>
    <w:p w14:paraId="210813A3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3.2. Lentelėje kainos pateikiamos nurodant 2 skaičius po kablelio </w:t>
      </w:r>
      <w:r w:rsidRPr="00012B1A">
        <w:rPr>
          <w:rFonts w:ascii="Times New Roman" w:hAnsi="Times New Roman" w:cs="Times New Roman"/>
          <w:color w:val="000000" w:themeColor="text1"/>
          <w:sz w:val="24"/>
          <w:szCs w:val="24"/>
        </w:rPr>
        <w:t>(antrąjį skaičių po kablelio reikia apvalinti į didžiąją pusę, jei trečiasis skaičius po kablelio yra 5 arba didesnis; į mažąją pusę, jei trečiasis skaičius po kablelio yra mažesnis už 5).</w:t>
      </w:r>
    </w:p>
    <w:p w14:paraId="4DE612A1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3.3. Jei eilutė „PVM (proc.)“ nepildoma, nurodomos priežastys, dėl kurių PVM nemokamas.</w:t>
      </w:r>
    </w:p>
    <w:p w14:paraId="6955A7E2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992"/>
        <w:gridCol w:w="1701"/>
        <w:gridCol w:w="2268"/>
      </w:tblGrid>
      <w:tr w:rsidR="0087135A" w:rsidRPr="00012B1A" w14:paraId="15E88682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5E973835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6A542F14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>Pirkimo objektas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3A9F0CB3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Kiekis</w:t>
            </w:r>
          </w:p>
          <w:p w14:paraId="02B7013A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(vnt.)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41B6CB83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Vieneto kaina</w:t>
            </w:r>
          </w:p>
          <w:p w14:paraId="1CAA3856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(EUR be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93FFA42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Kaina</w:t>
            </w:r>
          </w:p>
          <w:p w14:paraId="3670869A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(EUR be PVM)</w:t>
            </w:r>
          </w:p>
        </w:tc>
      </w:tr>
      <w:tr w:rsidR="0087135A" w:rsidRPr="00012B1A" w14:paraId="5E856328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47CE46C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(1)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653C9BF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76F54F1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751A6FFF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(4)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24790A9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(5=3x4)</w:t>
            </w:r>
          </w:p>
        </w:tc>
      </w:tr>
      <w:tr w:rsidR="0087135A" w:rsidRPr="00012B1A" w14:paraId="6C93CD5A" w14:textId="77777777" w:rsidTr="00E97124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9E579" w14:textId="77777777" w:rsidR="00AF2291" w:rsidRPr="00012B1A" w:rsidRDefault="00AF2291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53B08" w14:textId="12FFAF8C" w:rsidR="00AF2291" w:rsidRPr="00012B1A" w:rsidRDefault="00732168" w:rsidP="00FF69F4">
            <w:pPr>
              <w:spacing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</w:t>
            </w:r>
            <w:r w:rsidRPr="007321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eleivinis automobilis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8737" w14:textId="77777777" w:rsidR="00AF2291" w:rsidRPr="00012B1A" w:rsidRDefault="00AF2291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8DEC45" w14:textId="77777777" w:rsidR="00AF2291" w:rsidRPr="00012B1A" w:rsidRDefault="00AF2291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21C" w14:textId="77777777" w:rsidR="00AF2291" w:rsidRPr="00012B1A" w:rsidRDefault="00AF2291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7135A" w:rsidRPr="00012B1A" w14:paraId="2DB41A98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60E0F68" w14:textId="39E5A8A3" w:rsidR="00AF2291" w:rsidRPr="004152DF" w:rsidRDefault="00AF2291" w:rsidP="004152D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>Bendra pasiūlymo kaina</w:t>
            </w:r>
            <w:r w:rsidRPr="00012B1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(EUR be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D2E2" w14:textId="77777777" w:rsidR="00AF2291" w:rsidRPr="00012B1A" w:rsidRDefault="00AF2291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7135A" w:rsidRPr="00012B1A" w14:paraId="7EEBA02A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6D01AC" w14:textId="77777777" w:rsidR="00AF2291" w:rsidRPr="00012B1A" w:rsidRDefault="00AF2291" w:rsidP="00FF69F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>PVM (proc.)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161F" w14:textId="77777777" w:rsidR="00AF2291" w:rsidRPr="00012B1A" w:rsidRDefault="00AF2291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7135A" w:rsidRPr="00012B1A" w14:paraId="14BCE5C4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6C63AB" w14:textId="77777777" w:rsidR="00AF2291" w:rsidRPr="00012B1A" w:rsidRDefault="00AF2291" w:rsidP="00FF69F4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>Bendra pasiūlymo kaina</w:t>
            </w:r>
            <w:r w:rsidRPr="00012B1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(EUR su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6D10" w14:textId="77777777" w:rsidR="00AF2291" w:rsidRPr="00012B1A" w:rsidRDefault="00AF2291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2DC759B6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3C955DC" w14:textId="7C499A1D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Pasiūlymo kaina (Eur, su PVM) žodžiais: </w:t>
      </w:r>
    </w:p>
    <w:p w14:paraId="6DEFC258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______________________________________________________________________________</w:t>
      </w:r>
    </w:p>
    <w:p w14:paraId="2E94ECC8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4C7253" w14:textId="77777777" w:rsidR="007C6EE7" w:rsidRPr="00012B1A" w:rsidRDefault="007C6EE7" w:rsidP="0065172C">
      <w:pPr>
        <w:tabs>
          <w:tab w:val="left" w:pos="567"/>
        </w:tabs>
        <w:suppressAutoHyphens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Patvirtiname, kad siūlomos prekės atitinka visus pirkimo dokumentuose numatytus reikalavimus.</w:t>
      </w:r>
    </w:p>
    <w:p w14:paraId="346FB6A0" w14:textId="57A5D06E" w:rsidR="0065172C" w:rsidRPr="00012B1A" w:rsidRDefault="007C6EE7" w:rsidP="00732168">
      <w:pPr>
        <w:tabs>
          <w:tab w:val="left" w:pos="567"/>
        </w:tabs>
        <w:suppressAutoHyphens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Kartu su pasiūlymu pateikiama užpildyta techninė specifikacija</w:t>
      </w:r>
      <w:r w:rsidR="004A3F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(</w:t>
      </w:r>
      <w:r w:rsidR="00310A6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1</w:t>
      </w:r>
      <w:bookmarkStart w:id="4" w:name="_GoBack"/>
      <w:bookmarkEnd w:id="4"/>
      <w:r w:rsidR="004A3F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priedas)</w:t>
      </w:r>
      <w:r w:rsidR="0073216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.</w:t>
      </w:r>
    </w:p>
    <w:p w14:paraId="1D79AAB4" w14:textId="77777777" w:rsidR="007C6EE7" w:rsidRPr="00012B1A" w:rsidRDefault="007C6EE7" w:rsidP="00FF69F4">
      <w:pPr>
        <w:widowControl w:val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966FD7" w14:textId="77777777" w:rsidR="007C6EE7" w:rsidRPr="00012B1A" w:rsidRDefault="007C6EE7" w:rsidP="00FF69F4">
      <w:pPr>
        <w:autoSpaceDE w:val="0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4. SU PASIŪLYMU PATEIKIAMI DOKUMENTAI</w:t>
      </w:r>
    </w:p>
    <w:tbl>
      <w:tblPr>
        <w:tblW w:w="1049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709"/>
        <w:gridCol w:w="8080"/>
        <w:gridCol w:w="1701"/>
      </w:tblGrid>
      <w:tr w:rsidR="0087135A" w:rsidRPr="00012B1A" w14:paraId="3B210650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294D6AA4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A00DFC3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Dokumento pavadinimas</w:t>
            </w:r>
          </w:p>
          <w:p w14:paraId="2E94E893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1AB13BD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Lapų skaičius</w:t>
            </w:r>
          </w:p>
        </w:tc>
      </w:tr>
      <w:tr w:rsidR="0087135A" w:rsidRPr="00012B1A" w14:paraId="569C8920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BFDEE" w14:textId="77777777" w:rsidR="007C6EE7" w:rsidRPr="00012B1A" w:rsidRDefault="007C6EE7" w:rsidP="00FF69F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eastAsia="Source Sans Pro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1.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98F9D" w14:textId="77777777" w:rsidR="007C6EE7" w:rsidRPr="00012B1A" w:rsidRDefault="007C6EE7" w:rsidP="00FF69F4">
            <w:pPr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797E" w14:textId="77777777" w:rsidR="007C6EE7" w:rsidRPr="00012B1A" w:rsidRDefault="007C6EE7" w:rsidP="00FF69F4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de-CH"/>
              </w:rPr>
            </w:pPr>
          </w:p>
        </w:tc>
      </w:tr>
      <w:tr w:rsidR="0087135A" w:rsidRPr="00012B1A" w14:paraId="56544E69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456CDC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E24C3" w14:textId="77777777" w:rsidR="007C6EE7" w:rsidRPr="00012B1A" w:rsidRDefault="007C6EE7" w:rsidP="00FF69F4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3BD0" w14:textId="77777777" w:rsidR="007C6EE7" w:rsidRPr="00012B1A" w:rsidRDefault="007C6EE7" w:rsidP="00FF69F4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de-CH"/>
              </w:rPr>
            </w:pPr>
          </w:p>
        </w:tc>
      </w:tr>
    </w:tbl>
    <w:p w14:paraId="7B5106A8" w14:textId="77777777" w:rsidR="007C6EE7" w:rsidRPr="00012B1A" w:rsidRDefault="007C6EE7" w:rsidP="00FF69F4">
      <w:pPr>
        <w:widowControl w:val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6E79462D" w14:textId="77777777" w:rsidR="007C6EE7" w:rsidRPr="00012B1A" w:rsidRDefault="007C6EE7" w:rsidP="00FF69F4">
      <w:pPr>
        <w:autoSpaceDE w:val="0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bookmarkStart w:id="5" w:name="_Hlk159499691"/>
      <w:r w:rsidRPr="00012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5. KONFIDENCIALI INFORMACIJA</w:t>
      </w:r>
    </w:p>
    <w:p w14:paraId="3D8622F6" w14:textId="77777777" w:rsidR="007C6EE7" w:rsidRPr="00012B1A" w:rsidRDefault="007C6EE7" w:rsidP="00FF69F4">
      <w:pPr>
        <w:autoSpaceDE w:val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</w:rPr>
        <w:t>Jeigu teikėjas nenurodo dokumento konfidencialumo, laikoma, kad pateiktas dokumentas yra nekonfidencialus.</w:t>
      </w:r>
    </w:p>
    <w:tbl>
      <w:tblPr>
        <w:tblW w:w="1049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709"/>
        <w:gridCol w:w="5812"/>
        <w:gridCol w:w="3969"/>
      </w:tblGrid>
      <w:tr w:rsidR="0087135A" w:rsidRPr="00012B1A" w14:paraId="19CC09C9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5DF7FF86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" w:name="_Hlk159499775"/>
            <w:bookmarkEnd w:id="5"/>
            <w:r w:rsidRPr="00012B1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E128E73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78EF924A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12B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Argumentai, pagrindžiantys dokumento ar jame pateiktos informacijos konfidencialumą</w:t>
            </w:r>
          </w:p>
        </w:tc>
      </w:tr>
      <w:tr w:rsidR="0087135A" w:rsidRPr="00012B1A" w14:paraId="01A587FB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022E2" w14:textId="77777777" w:rsidR="007C6EE7" w:rsidRPr="00012B1A" w:rsidRDefault="007C6EE7" w:rsidP="00FF69F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eastAsia="Source Sans Pro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2126" w14:textId="77777777" w:rsidR="007C6EE7" w:rsidRPr="00012B1A" w:rsidRDefault="007C6EE7" w:rsidP="00FF69F4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de-CH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A1F9" w14:textId="77777777" w:rsidR="007C6EE7" w:rsidRPr="00012B1A" w:rsidRDefault="007C6EE7" w:rsidP="00FF69F4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de-CH"/>
              </w:rPr>
            </w:pPr>
          </w:p>
        </w:tc>
      </w:tr>
      <w:tr w:rsidR="0087135A" w:rsidRPr="00012B1A" w14:paraId="7D799BB7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E5657" w14:textId="77777777" w:rsidR="007C6EE7" w:rsidRPr="00012B1A" w:rsidRDefault="007C6EE7" w:rsidP="00FF69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1D40" w14:textId="77777777" w:rsidR="007C6EE7" w:rsidRPr="00012B1A" w:rsidRDefault="007C6EE7" w:rsidP="00FF69F4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de-CH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F6CA" w14:textId="77777777" w:rsidR="007C6EE7" w:rsidRPr="00012B1A" w:rsidRDefault="007C6EE7" w:rsidP="00FF69F4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de-CH"/>
              </w:rPr>
            </w:pPr>
          </w:p>
        </w:tc>
      </w:tr>
      <w:bookmarkEnd w:id="6"/>
    </w:tbl>
    <w:p w14:paraId="3D57B0BE" w14:textId="77777777" w:rsidR="007C6EE7" w:rsidRPr="00012B1A" w:rsidRDefault="007C6EE7" w:rsidP="00FF69F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8244D33" w14:textId="77777777" w:rsidR="007C6EE7" w:rsidRPr="00012B1A" w:rsidRDefault="007C6EE7" w:rsidP="00FF69F4">
      <w:pPr>
        <w:spacing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Pasirašydamas šį pasiūlymą patvirtintu, kad:</w:t>
      </w:r>
    </w:p>
    <w:p w14:paraId="53B2981C" w14:textId="77777777" w:rsidR="007C6EE7" w:rsidRPr="00012B1A" w:rsidRDefault="007C6EE7" w:rsidP="00FF69F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pasiūlymas galioja pirkimo dokumentuose nurodytą terminą;</w:t>
      </w:r>
    </w:p>
    <w:p w14:paraId="05824A4F" w14:textId="77777777" w:rsidR="007C6EE7" w:rsidRPr="00012B1A" w:rsidRDefault="007C6EE7" w:rsidP="00FF69F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lastRenderedPageBreak/>
        <w:t>sutinku su visomis pirkimo dokumentuose nustatytomis sąlygomis;</w:t>
      </w:r>
    </w:p>
    <w:p w14:paraId="72696DE5" w14:textId="77777777" w:rsidR="007C6EE7" w:rsidRPr="00012B1A" w:rsidRDefault="007C6EE7" w:rsidP="00FF69F4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pasiūlyme pateikti duomenys yra tikri.</w:t>
      </w:r>
    </w:p>
    <w:p w14:paraId="51A9E90B" w14:textId="77777777" w:rsidR="007C6EE7" w:rsidRPr="00012B1A" w:rsidRDefault="007C6EE7" w:rsidP="00FF69F4">
      <w:pPr>
        <w:tabs>
          <w:tab w:val="left" w:pos="567"/>
        </w:tabs>
        <w:suppressAutoHyphens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7E5E38C3" w14:textId="77777777" w:rsidR="007C6EE7" w:rsidRPr="00012B1A" w:rsidRDefault="007C6EE7" w:rsidP="00FF69F4">
      <w:pPr>
        <w:tabs>
          <w:tab w:val="left" w:pos="567"/>
        </w:tabs>
        <w:suppressAutoHyphens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__________________________             __________                   _____________________</w:t>
      </w:r>
    </w:p>
    <w:p w14:paraId="7FB49503" w14:textId="77777777" w:rsidR="007C6EE7" w:rsidRPr="00012B1A" w:rsidRDefault="007C6EE7" w:rsidP="00FF69F4">
      <w:pPr>
        <w:spacing w:line="240" w:lineRule="auto"/>
        <w:ind w:firstLine="129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(pareigos) </w:t>
      </w: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ab/>
      </w: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ab/>
        <w:t xml:space="preserve">   (parašas) </w:t>
      </w: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ab/>
      </w:r>
      <w:r w:rsidRPr="00012B1A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ab/>
        <w:t xml:space="preserve">   (vardas, pavardė)</w:t>
      </w:r>
    </w:p>
    <w:p w14:paraId="4DC57DD0" w14:textId="77777777" w:rsidR="005B1F80" w:rsidRPr="00012B1A" w:rsidRDefault="005B1F80" w:rsidP="00FF69F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B1F80" w:rsidRPr="00012B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Source Sans Pro" w:hAnsi="Source Sans Pro" w:cs="Source Sans Pro" w:hint="default"/>
        <w:sz w:val="24"/>
        <w:szCs w:val="24"/>
        <w:lang w:eastAsia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1B6"/>
    <w:rsid w:val="00012B1A"/>
    <w:rsid w:val="00094A33"/>
    <w:rsid w:val="000C3BCB"/>
    <w:rsid w:val="000F5BA7"/>
    <w:rsid w:val="00126E99"/>
    <w:rsid w:val="00137861"/>
    <w:rsid w:val="0019139A"/>
    <w:rsid w:val="00237785"/>
    <w:rsid w:val="00257056"/>
    <w:rsid w:val="00310A69"/>
    <w:rsid w:val="00356A73"/>
    <w:rsid w:val="003B65D6"/>
    <w:rsid w:val="003F4651"/>
    <w:rsid w:val="004152DF"/>
    <w:rsid w:val="004A3FC8"/>
    <w:rsid w:val="004E5075"/>
    <w:rsid w:val="005741B6"/>
    <w:rsid w:val="005B1F80"/>
    <w:rsid w:val="005D3865"/>
    <w:rsid w:val="005D4F4D"/>
    <w:rsid w:val="005F5AC0"/>
    <w:rsid w:val="0065172C"/>
    <w:rsid w:val="0069194A"/>
    <w:rsid w:val="006D63CD"/>
    <w:rsid w:val="00732168"/>
    <w:rsid w:val="007605FD"/>
    <w:rsid w:val="007C6EE7"/>
    <w:rsid w:val="007F6D63"/>
    <w:rsid w:val="00854457"/>
    <w:rsid w:val="0087135A"/>
    <w:rsid w:val="008E04A8"/>
    <w:rsid w:val="00935506"/>
    <w:rsid w:val="00AD06AC"/>
    <w:rsid w:val="00AF2291"/>
    <w:rsid w:val="00B12C9E"/>
    <w:rsid w:val="00C02AEB"/>
    <w:rsid w:val="00C047F9"/>
    <w:rsid w:val="00D71E56"/>
    <w:rsid w:val="00DE2AC9"/>
    <w:rsid w:val="00DF08A6"/>
    <w:rsid w:val="00DF4D49"/>
    <w:rsid w:val="00E316EC"/>
    <w:rsid w:val="00E53FE8"/>
    <w:rsid w:val="00F90E7D"/>
    <w:rsid w:val="00FA657E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D2621"/>
  <w15:chartTrackingRefBased/>
  <w15:docId w15:val="{EFB1352B-6A94-45E6-9B34-E6615242D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EE7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6EE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C6EE7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paragraph" w:styleId="Revision">
    <w:name w:val="Revision"/>
    <w:hidden/>
    <w:uiPriority w:val="99"/>
    <w:semiHidden/>
    <w:rsid w:val="00935506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1455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 Adomaitis</dc:creator>
  <cp:keywords/>
  <dc:description/>
  <cp:lastModifiedBy>Saulius Adomaitis</cp:lastModifiedBy>
  <cp:revision>40</cp:revision>
  <dcterms:created xsi:type="dcterms:W3CDTF">2024-03-21T07:45:00Z</dcterms:created>
  <dcterms:modified xsi:type="dcterms:W3CDTF">2026-02-05T09:12:00Z</dcterms:modified>
</cp:coreProperties>
</file>